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89" w:rsidRDefault="00655589" w:rsidP="00405DEB">
      <w:pPr>
        <w:autoSpaceDE w:val="0"/>
        <w:autoSpaceDN w:val="0"/>
        <w:adjustRightInd w:val="0"/>
        <w:spacing w:before="170" w:after="0" w:line="360" w:lineRule="atLeast"/>
        <w:jc w:val="both"/>
        <w:textAlignment w:val="center"/>
        <w:rPr>
          <w:rFonts w:cs="B Homa"/>
          <w:b/>
          <w:bCs/>
          <w:sz w:val="36"/>
          <w:szCs w:val="36"/>
          <w:rtl/>
        </w:rPr>
      </w:pPr>
      <w:r w:rsidRPr="00655589">
        <w:rPr>
          <w:rFonts w:cs="B Homa" w:hint="cs"/>
          <w:b/>
          <w:bCs/>
          <w:sz w:val="36"/>
          <w:szCs w:val="36"/>
          <w:rtl/>
        </w:rPr>
        <w:t xml:space="preserve">فرم داوری : </w:t>
      </w:r>
      <w:r w:rsidR="000B1F6D">
        <w:rPr>
          <w:rFonts w:cs="B Homa" w:hint="cs"/>
          <w:b/>
          <w:bCs/>
          <w:sz w:val="36"/>
          <w:szCs w:val="36"/>
          <w:rtl/>
        </w:rPr>
        <w:t>بخش</w:t>
      </w:r>
      <w:r w:rsidRPr="00655589">
        <w:rPr>
          <w:rFonts w:cs="B Homa" w:hint="cs"/>
          <w:b/>
          <w:bCs/>
          <w:sz w:val="36"/>
          <w:szCs w:val="36"/>
          <w:rtl/>
        </w:rPr>
        <w:t xml:space="preserve"> </w:t>
      </w:r>
      <w:r w:rsidR="00F8776A">
        <w:rPr>
          <w:rFonts w:cs="B Homa" w:hint="cs"/>
          <w:b/>
          <w:bCs/>
          <w:sz w:val="36"/>
          <w:szCs w:val="36"/>
          <w:rtl/>
        </w:rPr>
        <w:t xml:space="preserve">خاطره </w:t>
      </w:r>
      <w:r w:rsidR="00405DEB">
        <w:rPr>
          <w:rFonts w:cs="B Homa" w:hint="cs"/>
          <w:b/>
          <w:bCs/>
          <w:sz w:val="36"/>
          <w:szCs w:val="36"/>
          <w:rtl/>
        </w:rPr>
        <w:t>نویسی</w:t>
      </w:r>
    </w:p>
    <w:tbl>
      <w:tblPr>
        <w:tblpPr w:leftFromText="180" w:rightFromText="180" w:vertAnchor="page" w:horzAnchor="margin" w:tblpXSpec="center" w:tblpY="4190"/>
        <w:bidiVisual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5417"/>
        <w:gridCol w:w="1620"/>
        <w:gridCol w:w="2340"/>
      </w:tblGrid>
      <w:tr w:rsidR="00E65D18" w:rsidRPr="00655589" w:rsidTr="00154888">
        <w:trPr>
          <w:trHeight w:val="638"/>
        </w:trPr>
        <w:tc>
          <w:tcPr>
            <w:tcW w:w="747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ردیف</w:t>
            </w:r>
          </w:p>
        </w:tc>
        <w:tc>
          <w:tcPr>
            <w:tcW w:w="5417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31849B"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امتیاز شاخص های داوری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31849B"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سقف امتیاز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امتیاز کسب شده</w:t>
            </w:r>
          </w:p>
        </w:tc>
      </w:tr>
      <w:tr w:rsidR="00E65D18" w:rsidRPr="00655589" w:rsidTr="00275767">
        <w:trPr>
          <w:trHeight w:val="1048"/>
        </w:trPr>
        <w:tc>
          <w:tcPr>
            <w:tcW w:w="747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5417" w:type="dxa"/>
            <w:shd w:val="clear" w:color="auto" w:fill="FFFFFF" w:themeFill="background1"/>
            <w:vAlign w:val="center"/>
          </w:tcPr>
          <w:p w:rsidR="00E65D18" w:rsidRPr="00405DEB" w:rsidRDefault="00F8776A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جذابیت خاطره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65D18" w:rsidRPr="00655589" w:rsidRDefault="002E2483" w:rsidP="00275767">
            <w:pPr>
              <w:spacing w:before="240"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25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E65D18" w:rsidRPr="00655589" w:rsidTr="00275767">
        <w:trPr>
          <w:trHeight w:val="706"/>
        </w:trPr>
        <w:tc>
          <w:tcPr>
            <w:tcW w:w="747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5417" w:type="dxa"/>
            <w:shd w:val="clear" w:color="auto" w:fill="FFFFFF" w:themeFill="background1"/>
            <w:vAlign w:val="center"/>
          </w:tcPr>
          <w:p w:rsidR="00E65D18" w:rsidRPr="00405DEB" w:rsidRDefault="00405DEB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شخصیت پردازی در خاطره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E65D18" w:rsidRPr="00655589" w:rsidTr="00275767">
        <w:trPr>
          <w:trHeight w:val="1075"/>
        </w:trPr>
        <w:tc>
          <w:tcPr>
            <w:tcW w:w="747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5417" w:type="dxa"/>
            <w:shd w:val="clear" w:color="auto" w:fill="FFFFFF" w:themeFill="background1"/>
            <w:vAlign w:val="center"/>
          </w:tcPr>
          <w:p w:rsidR="00E65D18" w:rsidRPr="00405DEB" w:rsidRDefault="00405DEB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انتخاب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صحیح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و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دقیق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کلمات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E65D18" w:rsidRPr="00655589" w:rsidTr="00275767">
        <w:trPr>
          <w:trHeight w:val="886"/>
        </w:trPr>
        <w:tc>
          <w:tcPr>
            <w:tcW w:w="747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5417" w:type="dxa"/>
            <w:shd w:val="clear" w:color="auto" w:fill="FFFFFF" w:themeFill="background1"/>
            <w:vAlign w:val="center"/>
          </w:tcPr>
          <w:p w:rsidR="00E65D18" w:rsidRPr="00405DEB" w:rsidRDefault="00405DEB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تازگی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و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زنده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بودن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-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بی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پیرایگی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-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ایجاز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E65D18" w:rsidRPr="00655589" w:rsidTr="00275767">
        <w:trPr>
          <w:trHeight w:val="1156"/>
        </w:trPr>
        <w:tc>
          <w:tcPr>
            <w:tcW w:w="747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5417" w:type="dxa"/>
            <w:shd w:val="clear" w:color="auto" w:fill="FFFFFF" w:themeFill="background1"/>
            <w:vAlign w:val="center"/>
          </w:tcPr>
          <w:p w:rsidR="00E65D18" w:rsidRPr="00405DEB" w:rsidRDefault="00405DEB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یکدستی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نثرو نوشته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- 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تناسب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نثر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با</w:t>
            </w:r>
            <w:r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موضوع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65D18" w:rsidRPr="00655589" w:rsidRDefault="002E2483" w:rsidP="00275767">
            <w:pPr>
              <w:spacing w:before="240"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E65D18" w:rsidRPr="00655589" w:rsidTr="00275767">
        <w:trPr>
          <w:trHeight w:val="1723"/>
        </w:trPr>
        <w:tc>
          <w:tcPr>
            <w:tcW w:w="747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5417" w:type="dxa"/>
            <w:shd w:val="clear" w:color="auto" w:fill="FFFFFF" w:themeFill="background1"/>
            <w:vAlign w:val="center"/>
          </w:tcPr>
          <w:p w:rsidR="00E65D18" w:rsidRPr="00405DEB" w:rsidRDefault="002E2483" w:rsidP="00275767">
            <w:pPr>
              <w:spacing w:before="240" w:after="200" w:line="240" w:lineRule="auto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 xml:space="preserve">پیام و </w:t>
            </w:r>
            <w:r w:rsidR="00405DEB"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اهمیت و انتخاب موضوع و تناسب، تطابق</w:t>
            </w:r>
            <w:r w:rsidR="00405DEB"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405DEB"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و</w:t>
            </w:r>
            <w:r w:rsidR="00405DEB"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405DEB"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پیوستگی</w:t>
            </w:r>
            <w:r w:rsidR="00405DEB" w:rsidRPr="00405DEB">
              <w:rPr>
                <w:rFonts w:cs="B Nazani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405DEB" w:rsidRPr="00405DEB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آن با موضوعات در جشنواره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65D18" w:rsidRPr="00655589" w:rsidRDefault="002E2483" w:rsidP="00275767">
            <w:pPr>
              <w:spacing w:before="240" w:after="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before="240" w:after="0" w:line="240" w:lineRule="auto"/>
              <w:contextualSpacing/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E65D18" w:rsidRPr="00655589" w:rsidTr="00275767">
        <w:trPr>
          <w:trHeight w:val="796"/>
        </w:trPr>
        <w:tc>
          <w:tcPr>
            <w:tcW w:w="6164" w:type="dxa"/>
            <w:gridSpan w:val="2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جمع</w:t>
            </w:r>
            <w:r w:rsidRPr="00655589"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655589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کل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655589">
              <w:rPr>
                <w:rFonts w:cs="B Nazanin"/>
                <w:b/>
                <w:bCs/>
                <w:sz w:val="28"/>
                <w:szCs w:val="28"/>
                <w:rtl/>
                <w:lang w:bidi="ar-SA"/>
              </w:rPr>
              <w:t>100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65D18" w:rsidRPr="00655589" w:rsidRDefault="00E65D18" w:rsidP="0027576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65D18" w:rsidRPr="00655589" w:rsidRDefault="00E65D18" w:rsidP="000B1F6D">
      <w:pPr>
        <w:autoSpaceDE w:val="0"/>
        <w:autoSpaceDN w:val="0"/>
        <w:adjustRightInd w:val="0"/>
        <w:spacing w:before="170" w:after="0" w:line="360" w:lineRule="atLeast"/>
        <w:jc w:val="both"/>
        <w:textAlignment w:val="center"/>
        <w:rPr>
          <w:rFonts w:cs="B Homa"/>
          <w:b/>
          <w:bCs/>
          <w:sz w:val="36"/>
          <w:szCs w:val="36"/>
          <w:rtl/>
        </w:rPr>
      </w:pPr>
      <w:r>
        <w:rPr>
          <w:rFonts w:cs="B Hom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B6B96" wp14:editId="7DEB1A87">
                <wp:simplePos x="0" y="0"/>
                <wp:positionH relativeFrom="column">
                  <wp:posOffset>-296883</wp:posOffset>
                </wp:positionH>
                <wp:positionV relativeFrom="paragraph">
                  <wp:posOffset>284917</wp:posOffset>
                </wp:positionV>
                <wp:extent cx="6448103" cy="724395"/>
                <wp:effectExtent l="0" t="0" r="101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103" cy="724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2483" w:rsidRDefault="00E65D18" w:rsidP="00E65D18">
                            <w:pPr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اثر</w:t>
                            </w: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  <w:r w:rsidR="002E248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نام صاحب اثر: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2E248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E65D18" w:rsidRDefault="00E65D18" w:rsidP="00E65D18">
                            <w:pPr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نام استان: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="002E248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2E2483" w:rsidRPr="002E248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E2483"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مرکز</w:t>
                            </w:r>
                            <w:r w:rsidR="002E248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:...................................</w:t>
                            </w:r>
                            <w:r w:rsidR="002E2483"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E248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E65D18" w:rsidRPr="00EA65F1" w:rsidRDefault="00E65D18" w:rsidP="002E2483">
                            <w:pPr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E65D18" w:rsidRPr="00EA65F1" w:rsidRDefault="00E65D18" w:rsidP="00E65D18">
                            <w:pPr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4pt;margin-top:22.45pt;width:507.7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" fillcolor="window" strokeweight=".5pt">
                <v:textbox>
                  <w:txbxContent>
                    <w:p w:rsidR="002E2483" w:rsidRDefault="00E65D18" w:rsidP="00E65D18">
                      <w:pPr>
                        <w:spacing w:after="0" w:line="240" w:lineRule="auto"/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اثر</w:t>
                      </w: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</w:t>
                      </w:r>
                      <w:r w:rsidR="002E248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</w:t>
                      </w: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نام صاحب اثر: 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2E248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</w:t>
                      </w: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E65D18" w:rsidRDefault="00E65D18" w:rsidP="00E65D18">
                      <w:pPr>
                        <w:spacing w:after="0" w:line="240" w:lineRule="auto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نام استان: 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</w:t>
                      </w:r>
                      <w:r w:rsidR="002E248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</w:t>
                      </w:r>
                      <w:r w:rsidR="002E2483" w:rsidRPr="002E248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E2483"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مرکز</w:t>
                      </w:r>
                      <w:r w:rsidR="002E248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:............</w:t>
                      </w:r>
                      <w:r w:rsidR="002E248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</w:t>
                      </w:r>
                      <w:r w:rsidR="002E248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</w:t>
                      </w:r>
                      <w:r w:rsidR="002E2483"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E248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E65D18" w:rsidRPr="00EA65F1" w:rsidRDefault="00E65D18" w:rsidP="002E2483">
                      <w:pPr>
                        <w:spacing w:after="0" w:line="240" w:lineRule="auto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E65D18" w:rsidRPr="00EA65F1" w:rsidRDefault="00E65D18" w:rsidP="00E65D18">
                      <w:pPr>
                        <w:rPr>
                          <w:rFonts w:cs="B Ti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589" w:rsidRDefault="00655589" w:rsidP="00655589"/>
    <w:p w:rsidR="0035087F" w:rsidRDefault="002E24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6102944</wp:posOffset>
                </wp:positionV>
                <wp:extent cx="2731325" cy="1151907"/>
                <wp:effectExtent l="0" t="0" r="1206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5" cy="1151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483" w:rsidRPr="002E2483" w:rsidRDefault="002E2483" w:rsidP="002E248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2E248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داور:</w:t>
                            </w:r>
                          </w:p>
                          <w:p w:rsidR="002E2483" w:rsidRDefault="002E2483" w:rsidP="002E2483">
                            <w:pPr>
                              <w:jc w:val="center"/>
                            </w:pPr>
                            <w:r w:rsidRPr="002E248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و نام خانوادگی.....................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6pt;margin-top:480.55pt;width:215.05pt;height:9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" fillcolor="white [3201]" strokecolor="white [3212]" strokeweight=".5pt">
                <v:textbox>
                  <w:txbxContent>
                    <w:p w:rsidR="002E2483" w:rsidRPr="002E2483" w:rsidRDefault="002E2483" w:rsidP="002E248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2E248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داور:</w:t>
                      </w:r>
                    </w:p>
                    <w:p w:rsidR="002E2483" w:rsidRDefault="002E2483" w:rsidP="002E2483">
                      <w:pPr>
                        <w:jc w:val="center"/>
                      </w:pPr>
                      <w:r w:rsidRPr="002E248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و نام خانوادگی.....................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5087F" w:rsidSect="00897DF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9"/>
    <w:rsid w:val="000B1F6D"/>
    <w:rsid w:val="00154888"/>
    <w:rsid w:val="00275767"/>
    <w:rsid w:val="002E2483"/>
    <w:rsid w:val="0035087F"/>
    <w:rsid w:val="00405DEB"/>
    <w:rsid w:val="00655589"/>
    <w:rsid w:val="007B589C"/>
    <w:rsid w:val="007B607E"/>
    <w:rsid w:val="00A15A6F"/>
    <w:rsid w:val="00C55B23"/>
    <w:rsid w:val="00E65D18"/>
    <w:rsid w:val="00F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89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89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1420</dc:creator>
  <cp:lastModifiedBy>1420</cp:lastModifiedBy>
  <cp:revision>11</cp:revision>
  <dcterms:created xsi:type="dcterms:W3CDTF">2020-04-26T07:16:00Z</dcterms:created>
  <dcterms:modified xsi:type="dcterms:W3CDTF">2020-05-02T03:46:00Z</dcterms:modified>
</cp:coreProperties>
</file>